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6899E" w14:textId="77777777" w:rsidR="004D01D7" w:rsidRDefault="00000000">
      <w:pPr>
        <w:spacing w:line="360" w:lineRule="auto"/>
        <w:rPr>
          <w:sz w:val="13"/>
          <w:szCs w:val="13"/>
        </w:rPr>
      </w:pPr>
      <w:r>
        <w:rPr>
          <w:sz w:val="13"/>
          <w:szCs w:val="13"/>
        </w:rPr>
        <w:t>COMUNICATO STAMPA | INVERNO  2024/25 | SCI E SETTIMANA BIANCA</w:t>
      </w:r>
    </w:p>
    <w:p w14:paraId="2FFA4771" w14:textId="77777777" w:rsidR="004D01D7" w:rsidRDefault="004D01D7">
      <w:pPr>
        <w:spacing w:line="360" w:lineRule="auto"/>
        <w:rPr>
          <w:sz w:val="13"/>
          <w:szCs w:val="13"/>
        </w:rPr>
      </w:pPr>
    </w:p>
    <w:p w14:paraId="2F939A1C" w14:textId="075BEB76" w:rsidR="004D01D7" w:rsidRDefault="00000000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Settimane bianche, sci adrenalinico</w:t>
      </w:r>
      <w:r w:rsidR="00FB00F0">
        <w:rPr>
          <w:b/>
          <w:sz w:val="28"/>
          <w:szCs w:val="28"/>
        </w:rPr>
        <w:t xml:space="preserve"> e </w:t>
      </w:r>
      <w:proofErr w:type="spellStart"/>
      <w:r w:rsidR="00FB00F0">
        <w:rPr>
          <w:b/>
          <w:sz w:val="28"/>
          <w:szCs w:val="28"/>
        </w:rPr>
        <w:t>après</w:t>
      </w:r>
      <w:proofErr w:type="spellEnd"/>
      <w:r w:rsidR="00FB00F0">
        <w:rPr>
          <w:b/>
          <w:sz w:val="28"/>
          <w:szCs w:val="28"/>
        </w:rPr>
        <w:t>-ski.</w:t>
      </w:r>
    </w:p>
    <w:p w14:paraId="4C8BF8C4" w14:textId="77777777" w:rsidR="004D01D7" w:rsidRDefault="00000000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La magia della neve tra piste strabilianti e hotel da sogno</w:t>
      </w:r>
    </w:p>
    <w:p w14:paraId="30D353D1" w14:textId="77777777" w:rsidR="004D01D7" w:rsidRDefault="004D01D7">
      <w:pPr>
        <w:spacing w:line="360" w:lineRule="auto"/>
        <w:rPr>
          <w:sz w:val="26"/>
          <w:szCs w:val="26"/>
        </w:rPr>
      </w:pPr>
    </w:p>
    <w:p w14:paraId="36433FE2" w14:textId="1A99AFBE" w:rsidR="004D01D7" w:rsidRDefault="00000000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Quale periodo migliore dell’anno se non quello di febbraio e marzo per indossare gli sci e concedersi lunghe </w:t>
      </w:r>
      <w:r>
        <w:rPr>
          <w:b/>
          <w:sz w:val="24"/>
          <w:szCs w:val="24"/>
        </w:rPr>
        <w:t>giornate sulla neve</w:t>
      </w:r>
      <w:r>
        <w:rPr>
          <w:sz w:val="24"/>
          <w:szCs w:val="24"/>
        </w:rPr>
        <w:t xml:space="preserve">? Organizzare una </w:t>
      </w:r>
      <w:r>
        <w:rPr>
          <w:b/>
          <w:sz w:val="24"/>
          <w:szCs w:val="24"/>
        </w:rPr>
        <w:t>settimana bianca</w:t>
      </w:r>
      <w:r>
        <w:rPr>
          <w:sz w:val="24"/>
          <w:szCs w:val="24"/>
        </w:rPr>
        <w:t xml:space="preserve"> vuol dire godersi </w:t>
      </w:r>
      <w:r w:rsidR="00973468">
        <w:rPr>
          <w:sz w:val="24"/>
          <w:szCs w:val="24"/>
        </w:rPr>
        <w:t xml:space="preserve">intensi </w:t>
      </w:r>
      <w:r>
        <w:rPr>
          <w:sz w:val="24"/>
          <w:szCs w:val="24"/>
        </w:rPr>
        <w:t xml:space="preserve">momenti all’aria aperta tra due curve in pista, </w:t>
      </w:r>
    </w:p>
    <w:p w14:paraId="4CF69B77" w14:textId="7801C364" w:rsidR="004D01D7" w:rsidRDefault="00000000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quattro salti all'</w:t>
      </w:r>
      <w:proofErr w:type="spellStart"/>
      <w:r>
        <w:rPr>
          <w:sz w:val="24"/>
          <w:szCs w:val="24"/>
        </w:rPr>
        <w:t>apr</w:t>
      </w:r>
      <w:r w:rsidR="00FB00F0">
        <w:rPr>
          <w:sz w:val="24"/>
          <w:szCs w:val="24"/>
        </w:rPr>
        <w:t>è</w:t>
      </w:r>
      <w:r>
        <w:rPr>
          <w:sz w:val="24"/>
          <w:szCs w:val="24"/>
        </w:rPr>
        <w:t>s</w:t>
      </w:r>
      <w:proofErr w:type="spellEnd"/>
      <w:r w:rsidR="00FB00F0">
        <w:rPr>
          <w:sz w:val="24"/>
          <w:szCs w:val="24"/>
        </w:rPr>
        <w:t>-</w:t>
      </w:r>
      <w:r>
        <w:rPr>
          <w:sz w:val="24"/>
          <w:szCs w:val="24"/>
        </w:rPr>
        <w:t xml:space="preserve">ski ma anche un intervallo di relax nella spa. </w:t>
      </w:r>
    </w:p>
    <w:p w14:paraId="76B1D434" w14:textId="5F15A928" w:rsidR="00E96925" w:rsidRDefault="00E96925">
      <w:pPr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D0740AA" wp14:editId="13C2630A">
            <wp:extent cx="4336580" cy="2413000"/>
            <wp:effectExtent l="0" t="0" r="0" b="0"/>
            <wp:docPr id="778824134" name="Immagine 1" descr="Immagine che contiene persona, aria aperta, vestiti, nev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824134" name="Immagine 1" descr="Immagine che contiene persona, aria aperta, vestiti, neve&#10;&#10;Descrizione generata automaticament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4550" cy="2422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B70052" w14:textId="77777777" w:rsidR="004D01D7" w:rsidRDefault="004D01D7" w:rsidP="00E96925">
      <w:pPr>
        <w:spacing w:line="360" w:lineRule="auto"/>
        <w:rPr>
          <w:sz w:val="20"/>
          <w:szCs w:val="20"/>
        </w:rPr>
      </w:pPr>
    </w:p>
    <w:p w14:paraId="26940655" w14:textId="691600C0" w:rsidR="004D01D7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Con l'inverno al massimo, la neve </w:t>
      </w:r>
      <w:r w:rsidR="0030721B">
        <w:rPr>
          <w:sz w:val="20"/>
          <w:szCs w:val="20"/>
        </w:rPr>
        <w:t>perfetta</w:t>
      </w:r>
      <w:r>
        <w:rPr>
          <w:sz w:val="20"/>
          <w:szCs w:val="20"/>
        </w:rPr>
        <w:t xml:space="preserve"> e le temperature più miti, è tempo di pianificare la settimana bianca, vera e propria delizia stagionale da </w:t>
      </w:r>
      <w:r>
        <w:rPr>
          <w:b/>
          <w:sz w:val="20"/>
          <w:szCs w:val="20"/>
        </w:rPr>
        <w:t xml:space="preserve">vivere con famiglia e amici </w:t>
      </w:r>
      <w:r>
        <w:rPr>
          <w:sz w:val="20"/>
          <w:szCs w:val="20"/>
        </w:rPr>
        <w:t>all'insegna di discese mozzafiato sulla neve. Dalla mitica pista “Olympia" di Cortina d’Ampezzo (in Veneto) alla "</w:t>
      </w:r>
      <w:proofErr w:type="spellStart"/>
      <w:r>
        <w:rPr>
          <w:sz w:val="20"/>
          <w:szCs w:val="20"/>
        </w:rPr>
        <w:t>Oberholz</w:t>
      </w:r>
      <w:proofErr w:type="spellEnd"/>
      <w:r>
        <w:rPr>
          <w:sz w:val="20"/>
          <w:szCs w:val="20"/>
        </w:rPr>
        <w:t>" di Obereggen (in Alto Adige) fino all’adrenalinica “Pista Val della Mite” (a Pejo 3000, in Trentino): la stagione sciistica è al suo apice, e le località sono ottimamente attrezzate per offrire esperienze indimenticabili.</w:t>
      </w:r>
    </w:p>
    <w:p w14:paraId="17C3BBBB" w14:textId="77777777" w:rsidR="004D01D7" w:rsidRDefault="004D01D7">
      <w:pPr>
        <w:spacing w:line="360" w:lineRule="auto"/>
        <w:jc w:val="both"/>
        <w:rPr>
          <w:sz w:val="20"/>
          <w:szCs w:val="20"/>
        </w:rPr>
      </w:pPr>
    </w:p>
    <w:p w14:paraId="4B05A809" w14:textId="77777777" w:rsidR="004D01D7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I pendii brillano,</w:t>
      </w:r>
      <w:r>
        <w:rPr>
          <w:b/>
          <w:sz w:val="20"/>
          <w:szCs w:val="20"/>
        </w:rPr>
        <w:t xml:space="preserve"> le giornate si fanno più lunghe</w:t>
      </w:r>
      <w:r>
        <w:rPr>
          <w:sz w:val="20"/>
          <w:szCs w:val="20"/>
        </w:rPr>
        <w:t xml:space="preserve">, </w:t>
      </w:r>
      <w:r>
        <w:rPr>
          <w:b/>
          <w:sz w:val="20"/>
          <w:szCs w:val="20"/>
        </w:rPr>
        <w:t>il sole più caldo</w:t>
      </w:r>
      <w:r>
        <w:rPr>
          <w:sz w:val="20"/>
          <w:szCs w:val="20"/>
        </w:rPr>
        <w:t>. E le montagne innevate si confondono con il cielo. Solo gli alberi carichi di neve disegnano il confine di</w:t>
      </w:r>
      <w:r>
        <w:rPr>
          <w:b/>
          <w:sz w:val="20"/>
          <w:szCs w:val="20"/>
        </w:rPr>
        <w:t xml:space="preserve"> un mondo da favola</w:t>
      </w:r>
      <w:r>
        <w:rPr>
          <w:sz w:val="20"/>
          <w:szCs w:val="20"/>
        </w:rPr>
        <w:t xml:space="preserve">. L’adrenalina di una </w:t>
      </w:r>
      <w:r>
        <w:rPr>
          <w:b/>
          <w:sz w:val="20"/>
          <w:szCs w:val="20"/>
        </w:rPr>
        <w:t>discesa sugli sci o sullo snowboard</w:t>
      </w:r>
      <w:r>
        <w:rPr>
          <w:sz w:val="20"/>
          <w:szCs w:val="20"/>
        </w:rPr>
        <w:t xml:space="preserve"> si mescola alla magia dei paesaggi innevati, regalando emozioni indimenticabili a chiunque ami la velocità e il contatto con la natura. </w:t>
      </w:r>
    </w:p>
    <w:p w14:paraId="330C3677" w14:textId="235E454F" w:rsidR="004D01D7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Dall'Alto Adige, con il </w:t>
      </w:r>
      <w:r>
        <w:rPr>
          <w:b/>
          <w:sz w:val="20"/>
          <w:szCs w:val="20"/>
        </w:rPr>
        <w:t>Maria Adventure Family Hotel &amp; Lodge</w:t>
      </w:r>
      <w:r>
        <w:rPr>
          <w:sz w:val="20"/>
          <w:szCs w:val="20"/>
        </w:rPr>
        <w:t xml:space="preserve"> di Obereggen, un rifugio per famiglie dove l’avventura incontra il calore dell’ospitalità, all’</w:t>
      </w:r>
      <w:r>
        <w:rPr>
          <w:b/>
          <w:sz w:val="20"/>
          <w:szCs w:val="20"/>
        </w:rPr>
        <w:t xml:space="preserve">Hotel </w:t>
      </w:r>
      <w:proofErr w:type="spellStart"/>
      <w:r>
        <w:rPr>
          <w:b/>
          <w:sz w:val="20"/>
          <w:szCs w:val="20"/>
        </w:rPr>
        <w:t>Vioz</w:t>
      </w:r>
      <w:proofErr w:type="spellEnd"/>
      <w:r>
        <w:rPr>
          <w:sz w:val="20"/>
          <w:szCs w:val="20"/>
        </w:rPr>
        <w:t xml:space="preserve">, immerso nella suggestiva Val di Sole, un’oasi di benessere e sport, fino al </w:t>
      </w:r>
      <w:r>
        <w:rPr>
          <w:b/>
          <w:sz w:val="20"/>
          <w:szCs w:val="20"/>
        </w:rPr>
        <w:t>Grand Hotel Savoia Cortina d’Ampezzo - A Radisson Collection</w:t>
      </w:r>
      <w:r>
        <w:rPr>
          <w:sz w:val="20"/>
          <w:szCs w:val="20"/>
        </w:rPr>
        <w:t>, nella perla delle Dolomiti, per chi cerca l’eccellenza: ecco gli indirizzi da scegliere per un soggiorno speciale, fatto su misura.</w:t>
      </w:r>
    </w:p>
    <w:p w14:paraId="7295B6E5" w14:textId="77777777" w:rsidR="00E96925" w:rsidRDefault="00E96925">
      <w:pPr>
        <w:spacing w:line="360" w:lineRule="auto"/>
        <w:jc w:val="both"/>
        <w:rPr>
          <w:sz w:val="20"/>
          <w:szCs w:val="20"/>
        </w:rPr>
      </w:pPr>
    </w:p>
    <w:p w14:paraId="76923ADC" w14:textId="77777777" w:rsidR="004D01D7" w:rsidRDefault="004D01D7">
      <w:pPr>
        <w:spacing w:line="360" w:lineRule="auto"/>
        <w:jc w:val="both"/>
        <w:rPr>
          <w:sz w:val="20"/>
          <w:szCs w:val="20"/>
        </w:rPr>
      </w:pPr>
    </w:p>
    <w:p w14:paraId="62E8FCA3" w14:textId="77777777" w:rsidR="004D01D7" w:rsidRDefault="00000000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MARIA ADVENTURE FAMILY HOTEL &amp; LODGE - OBEREGGEN, ALTO ADIGE</w:t>
      </w:r>
    </w:p>
    <w:p w14:paraId="1F30D6A7" w14:textId="37A9FC4C" w:rsidR="004D01D7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Lo Ski Center Latemar a Obereggen, nel cuore delle Dolomiti, è una meta amatissima, soprattutto dalle famiglie. Il comprensorio, che fa parte del Dolomiti Superski, è anche uno dei più ricchi di neve: vanta ben 50 km di piste, 18 impianti di risalita, 300 ore di sole all’anno, piste illuminate, snowparks, parchi per i bambini e accoglienti ristori, fra malghe e rifugi. E un tracciato iconico: la pista "</w:t>
      </w:r>
      <w:proofErr w:type="spellStart"/>
      <w:r>
        <w:rPr>
          <w:sz w:val="20"/>
          <w:szCs w:val="20"/>
        </w:rPr>
        <w:t>Oberholz</w:t>
      </w:r>
      <w:proofErr w:type="spellEnd"/>
      <w:r>
        <w:rPr>
          <w:sz w:val="20"/>
          <w:szCs w:val="20"/>
        </w:rPr>
        <w:t>" di Obereggen, teatro della Coppa Europa di sci. Con oltre 500 metri di dislivello e 2.750 metri di lunghezza, la “</w:t>
      </w:r>
      <w:proofErr w:type="spellStart"/>
      <w:r>
        <w:rPr>
          <w:sz w:val="20"/>
          <w:szCs w:val="20"/>
        </w:rPr>
        <w:t>Oberholz</w:t>
      </w:r>
      <w:proofErr w:type="spellEnd"/>
      <w:r>
        <w:rPr>
          <w:sz w:val="20"/>
          <w:szCs w:val="20"/>
        </w:rPr>
        <w:t>” è ritenuta dagli esperti, non a caso, la pista più completa dello Ski Center Latemar. Proprio a pochi passi dal</w:t>
      </w:r>
      <w:r>
        <w:rPr>
          <w:b/>
          <w:sz w:val="20"/>
          <w:szCs w:val="20"/>
        </w:rPr>
        <w:t xml:space="preserve"> Maria Adventure Family Hotel &amp; Lodge</w:t>
      </w:r>
      <w:r>
        <w:rPr>
          <w:sz w:val="20"/>
          <w:szCs w:val="20"/>
        </w:rPr>
        <w:t xml:space="preserve"> parte l’omonima seggiovia panoramica e la cabinovia </w:t>
      </w:r>
      <w:proofErr w:type="spellStart"/>
      <w:r>
        <w:rPr>
          <w:sz w:val="20"/>
          <w:szCs w:val="20"/>
        </w:rPr>
        <w:t>Ochsenweide</w:t>
      </w:r>
      <w:proofErr w:type="spellEnd"/>
      <w:r>
        <w:rPr>
          <w:sz w:val="20"/>
          <w:szCs w:val="20"/>
        </w:rPr>
        <w:t xml:space="preserve"> che porta direttamente sulle piste. Tra le proposte offerte dall’hotel ci sono: la giornata sugli sci con il maestro Christoph; il tour di scialpinismo fino a 2.500 metri con discesa libera o il corso di sci per i più piccoli. Il quattro stelle si trova nel paese di Nova Ponente, in Val d’Ega, a pochi chilometri da Bolzano - un luogo perfetto per la coppia che ha figli e che non vuole rinunciare a qualche momento romantico o a una discesa. Tra giochi e attività all’aperto, l’hotel, infatti, ha un servizio di assistenza per bambini che è molto più di un miniclub. Il </w:t>
      </w:r>
      <w:r w:rsidR="003E35DD" w:rsidRPr="003E35DD">
        <w:rPr>
          <w:sz w:val="20"/>
          <w:szCs w:val="20"/>
        </w:rPr>
        <w:t>Maria Adventure Family Hotel &amp; Lodge</w:t>
      </w:r>
      <w:r w:rsidR="003E35DD">
        <w:rPr>
          <w:sz w:val="20"/>
          <w:szCs w:val="20"/>
        </w:rPr>
        <w:t xml:space="preserve"> </w:t>
      </w:r>
      <w:r>
        <w:rPr>
          <w:sz w:val="20"/>
          <w:szCs w:val="20"/>
        </w:rPr>
        <w:t>conta 22 camere moderne e spaziose. La novità dell’inverno 2024/25 è il Maria Lodges, grandi appartamenti di lusso per le famiglie che sorgono in mezzo a un prato innevato a due passi dalla struttura principale.</w:t>
      </w:r>
    </w:p>
    <w:p w14:paraId="2FA78B8D" w14:textId="77777777" w:rsidR="004D01D7" w:rsidRDefault="004D01D7">
      <w:pPr>
        <w:spacing w:line="360" w:lineRule="auto"/>
        <w:jc w:val="both"/>
        <w:rPr>
          <w:b/>
          <w:sz w:val="20"/>
          <w:szCs w:val="20"/>
        </w:rPr>
      </w:pPr>
    </w:p>
    <w:p w14:paraId="49A1739E" w14:textId="77777777" w:rsidR="004D01D7" w:rsidRDefault="00000000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Maria Adventure Family Hotel &amp; Lodge</w:t>
      </w:r>
    </w:p>
    <w:p w14:paraId="51DD549B" w14:textId="77777777" w:rsidR="004D01D7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Via Obereggen, 12, 39050 Obereggen BZ</w:t>
      </w:r>
    </w:p>
    <w:p w14:paraId="3303A0D7" w14:textId="77777777" w:rsidR="004D01D7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Tel: +39 0471 615772</w:t>
      </w:r>
    </w:p>
    <w:p w14:paraId="2D3E2C7A" w14:textId="77777777" w:rsidR="004D01D7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e-mail: info@hotel-maria.it</w:t>
      </w:r>
    </w:p>
    <w:p w14:paraId="453D0C07" w14:textId="77777777" w:rsidR="004D01D7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Internet: </w:t>
      </w:r>
      <w:hyperlink r:id="rId6">
        <w:r>
          <w:rPr>
            <w:color w:val="0000FF"/>
            <w:sz w:val="20"/>
            <w:szCs w:val="20"/>
            <w:u w:val="single"/>
          </w:rPr>
          <w:t>www.hotel-maria.it</w:t>
        </w:r>
      </w:hyperlink>
    </w:p>
    <w:p w14:paraId="52033BDD" w14:textId="77777777" w:rsidR="004D01D7" w:rsidRDefault="00000000">
      <w:pPr>
        <w:spacing w:line="360" w:lineRule="auto"/>
        <w:jc w:val="both"/>
        <w:rPr>
          <w:b/>
          <w:sz w:val="20"/>
          <w:szCs w:val="20"/>
        </w:rPr>
      </w:pPr>
      <w:hyperlink r:id="rId7">
        <w:r>
          <w:rPr>
            <w:b/>
            <w:color w:val="0000FF"/>
            <w:sz w:val="20"/>
            <w:szCs w:val="20"/>
            <w:u w:val="single"/>
          </w:rPr>
          <w:t>IMMAGINI IN ALTA RISOLUZIONE</w:t>
        </w:r>
      </w:hyperlink>
    </w:p>
    <w:p w14:paraId="611C6686" w14:textId="77777777" w:rsidR="004D01D7" w:rsidRDefault="004D01D7">
      <w:pPr>
        <w:spacing w:line="360" w:lineRule="auto"/>
        <w:jc w:val="both"/>
        <w:rPr>
          <w:sz w:val="20"/>
          <w:szCs w:val="20"/>
        </w:rPr>
      </w:pPr>
    </w:p>
    <w:p w14:paraId="19960956" w14:textId="77777777" w:rsidR="004D01D7" w:rsidRDefault="004D01D7">
      <w:pPr>
        <w:spacing w:line="360" w:lineRule="auto"/>
        <w:jc w:val="both"/>
        <w:rPr>
          <w:b/>
          <w:sz w:val="20"/>
          <w:szCs w:val="20"/>
        </w:rPr>
      </w:pPr>
    </w:p>
    <w:p w14:paraId="2BF0D5E0" w14:textId="77777777" w:rsidR="004D01D7" w:rsidRDefault="00000000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HOTEL VIOZ - FAMILY HOTEL &amp; APARTMENTS - VAL DI SOLE, TRENTINO</w:t>
      </w:r>
    </w:p>
    <w:p w14:paraId="5149BD9A" w14:textId="382F15C3" w:rsidR="004D01D7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Per chi ama la montagna, l</w:t>
      </w:r>
      <w:r>
        <w:rPr>
          <w:b/>
          <w:sz w:val="20"/>
          <w:szCs w:val="20"/>
        </w:rPr>
        <w:t xml:space="preserve">’Hotel </w:t>
      </w:r>
      <w:proofErr w:type="spellStart"/>
      <w:r>
        <w:rPr>
          <w:b/>
          <w:sz w:val="20"/>
          <w:szCs w:val="20"/>
        </w:rPr>
        <w:t>Vioz</w:t>
      </w:r>
      <w:proofErr w:type="spellEnd"/>
      <w:r>
        <w:rPr>
          <w:b/>
          <w:sz w:val="20"/>
          <w:szCs w:val="20"/>
        </w:rPr>
        <w:t xml:space="preserve"> - Family Hotel &amp; </w:t>
      </w:r>
      <w:proofErr w:type="spellStart"/>
      <w:r>
        <w:rPr>
          <w:b/>
          <w:sz w:val="20"/>
          <w:szCs w:val="20"/>
        </w:rPr>
        <w:t>Apartments</w:t>
      </w:r>
      <w:proofErr w:type="spellEnd"/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nella Val di Sole, in provincia di Trento, è una destinazione da appuntare per un prossimo viaggio. Si trova nel Parco Nazionale dello Stelvio, a pochi passi dagli impianti di risalita della ski area Pejo 3000. Pejo 3000 è la nuova funivia per tutti gli amanti dell’alta quota che, grazie alle due cabine da 100 posti, trasporta in pochi minuti fino ai 3.000 metri di altitudine, nel cuore dell’Ortles-Cevedale, dove gli appassionati di sci e snowboard possono imboccare una delle piste più spettacolari ed emozionanti delle Dolomiti, la “Pista Val della Mite”. Otto chilometri da percorrere in mezzo alla natura fino ad arrivare a Peio Fonti, un tracciato suggestivo nel fantastico scenario del Parco Nazionale dello Stelvio. Gli ospiti possono raggiungere la ski area di Pejo, lo </w:t>
      </w:r>
      <w:proofErr w:type="spellStart"/>
      <w:r>
        <w:rPr>
          <w:sz w:val="20"/>
          <w:szCs w:val="20"/>
        </w:rPr>
        <w:t>Skirama</w:t>
      </w:r>
      <w:proofErr w:type="spellEnd"/>
      <w:r>
        <w:rPr>
          <w:sz w:val="20"/>
          <w:szCs w:val="20"/>
        </w:rPr>
        <w:t xml:space="preserve"> Dolomiti Adamello-Brenta, Marilleva-Madonna di Campiglio e Passo del Tonale con un bus navetta gratuito. Inoltre, ci sono sconti esclusivi per skipass, scuola di sci, noleggio dell’attrezzatura e per ingressi alle vicine Terme di Pejo. L’Hotel </w:t>
      </w:r>
      <w:proofErr w:type="spellStart"/>
      <w:r>
        <w:rPr>
          <w:sz w:val="20"/>
          <w:szCs w:val="20"/>
        </w:rPr>
        <w:t>Vioz</w:t>
      </w:r>
      <w:proofErr w:type="spellEnd"/>
      <w:r>
        <w:rPr>
          <w:sz w:val="20"/>
          <w:szCs w:val="20"/>
        </w:rPr>
        <w:t xml:space="preserve"> rappresenta, dal 1925, un’icona dell’ospitalità familiare, offrendo un’esperienza accogliente di “casa lontano da casa”. Attraverso un’attenta ristrutturazione che ha interessato in questi anni gran parte della struttura, l’Hotel </w:t>
      </w:r>
      <w:proofErr w:type="spellStart"/>
      <w:r>
        <w:rPr>
          <w:sz w:val="20"/>
          <w:szCs w:val="20"/>
        </w:rPr>
        <w:t>Vioz</w:t>
      </w:r>
      <w:proofErr w:type="spellEnd"/>
      <w:r>
        <w:rPr>
          <w:sz w:val="20"/>
          <w:szCs w:val="20"/>
        </w:rPr>
        <w:t xml:space="preserve"> si presenta oggi in una veste contemporanea, pur conservando l’anima e il fascino della sua tradizione. </w:t>
      </w:r>
      <w:r>
        <w:rPr>
          <w:sz w:val="20"/>
          <w:szCs w:val="20"/>
        </w:rPr>
        <w:lastRenderedPageBreak/>
        <w:t xml:space="preserve">L'ultima novità dell'Hotel </w:t>
      </w:r>
      <w:proofErr w:type="spellStart"/>
      <w:r>
        <w:rPr>
          <w:sz w:val="20"/>
          <w:szCs w:val="20"/>
        </w:rPr>
        <w:t>Vioz</w:t>
      </w:r>
      <w:proofErr w:type="spellEnd"/>
      <w:r>
        <w:rPr>
          <w:sz w:val="20"/>
          <w:szCs w:val="20"/>
        </w:rPr>
        <w:t xml:space="preserve"> è l’apertura della nuova area wellness con vista sulle montagne della Val di Sole: uno spettacolo nello spettacolo.</w:t>
      </w:r>
    </w:p>
    <w:p w14:paraId="14FBA4E0" w14:textId="77777777" w:rsidR="004D01D7" w:rsidRDefault="004D01D7">
      <w:pPr>
        <w:spacing w:line="360" w:lineRule="auto"/>
        <w:jc w:val="both"/>
        <w:rPr>
          <w:sz w:val="20"/>
          <w:szCs w:val="20"/>
        </w:rPr>
      </w:pPr>
    </w:p>
    <w:p w14:paraId="14F0D662" w14:textId="77777777" w:rsidR="004D01D7" w:rsidRDefault="00000000">
      <w:pPr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Offerta: Settimana Bianca All-Inclusive</w:t>
      </w:r>
      <w:r>
        <w:rPr>
          <w:sz w:val="20"/>
          <w:szCs w:val="20"/>
        </w:rPr>
        <w:t xml:space="preserve">. Per chi cerca la combinazione perfetta di sport, benessere e momenti indimenticabili in montagna, dal </w:t>
      </w:r>
      <w:r>
        <w:rPr>
          <w:b/>
          <w:sz w:val="20"/>
          <w:szCs w:val="20"/>
        </w:rPr>
        <w:t xml:space="preserve">23 al 30 marzo 2025 </w:t>
      </w:r>
      <w:r>
        <w:rPr>
          <w:sz w:val="20"/>
          <w:szCs w:val="20"/>
        </w:rPr>
        <w:t xml:space="preserve">si può approfittare del pacchetto “Settimana Bianca All-Inclusive”, che garantisce una settimana di puro svago sulle piste della ski area Pejo 3000. Per </w:t>
      </w:r>
      <w:r>
        <w:rPr>
          <w:b/>
          <w:sz w:val="20"/>
          <w:szCs w:val="20"/>
        </w:rPr>
        <w:t>930 € a persona</w:t>
      </w:r>
      <w:r>
        <w:rPr>
          <w:sz w:val="20"/>
          <w:szCs w:val="20"/>
        </w:rPr>
        <w:t xml:space="preserve">, l’ospite avrà a disposizione: </w:t>
      </w:r>
      <w:r>
        <w:rPr>
          <w:b/>
          <w:sz w:val="20"/>
          <w:szCs w:val="20"/>
        </w:rPr>
        <w:t>soggiorno di 7 notti in mezza pensione</w:t>
      </w:r>
      <w:r>
        <w:rPr>
          <w:sz w:val="20"/>
          <w:szCs w:val="20"/>
        </w:rPr>
        <w:t xml:space="preserve">; un </w:t>
      </w:r>
      <w:r>
        <w:rPr>
          <w:b/>
          <w:sz w:val="20"/>
          <w:szCs w:val="20"/>
        </w:rPr>
        <w:t>ricco programma di animazione</w:t>
      </w:r>
      <w:r>
        <w:rPr>
          <w:sz w:val="20"/>
          <w:szCs w:val="20"/>
        </w:rPr>
        <w:t xml:space="preserve">, che include attività per tutti i membri della famiglia; </w:t>
      </w:r>
      <w:r>
        <w:rPr>
          <w:b/>
          <w:sz w:val="20"/>
          <w:szCs w:val="20"/>
        </w:rPr>
        <w:t>skipass di 6 giorni</w:t>
      </w:r>
      <w:r>
        <w:rPr>
          <w:sz w:val="20"/>
          <w:szCs w:val="20"/>
        </w:rPr>
        <w:t xml:space="preserve">. Inoltre: </w:t>
      </w:r>
      <w:r>
        <w:rPr>
          <w:b/>
          <w:sz w:val="20"/>
          <w:szCs w:val="20"/>
        </w:rPr>
        <w:t>16 ore di corso collettivo di sci o snowboard</w:t>
      </w:r>
      <w:r>
        <w:rPr>
          <w:sz w:val="20"/>
          <w:szCs w:val="20"/>
        </w:rPr>
        <w:t xml:space="preserve">, accompagnato da istruttori esperti; </w:t>
      </w:r>
      <w:r>
        <w:rPr>
          <w:b/>
          <w:sz w:val="20"/>
          <w:szCs w:val="20"/>
        </w:rPr>
        <w:t xml:space="preserve">noleggio attrezzatura sci </w:t>
      </w:r>
      <w:r>
        <w:rPr>
          <w:sz w:val="20"/>
          <w:szCs w:val="20"/>
        </w:rPr>
        <w:t>o</w:t>
      </w:r>
      <w:r>
        <w:rPr>
          <w:b/>
          <w:sz w:val="20"/>
          <w:szCs w:val="20"/>
        </w:rPr>
        <w:t xml:space="preserve"> snowboard</w:t>
      </w:r>
      <w:r>
        <w:rPr>
          <w:sz w:val="20"/>
          <w:szCs w:val="20"/>
        </w:rPr>
        <w:t xml:space="preserve"> per 6 giorni. I bambini e ragazzi fino ai 16 anni possono usufruire di </w:t>
      </w:r>
      <w:r>
        <w:rPr>
          <w:b/>
          <w:sz w:val="20"/>
          <w:szCs w:val="20"/>
        </w:rPr>
        <w:t>sconti speciali</w:t>
      </w:r>
      <w:r>
        <w:rPr>
          <w:sz w:val="20"/>
          <w:szCs w:val="20"/>
        </w:rPr>
        <w:t>.</w:t>
      </w:r>
    </w:p>
    <w:p w14:paraId="765D1922" w14:textId="77777777" w:rsidR="004D01D7" w:rsidRDefault="004D01D7">
      <w:pPr>
        <w:spacing w:line="360" w:lineRule="auto"/>
        <w:jc w:val="both"/>
        <w:rPr>
          <w:sz w:val="20"/>
          <w:szCs w:val="20"/>
        </w:rPr>
      </w:pPr>
    </w:p>
    <w:p w14:paraId="6C9A1BA5" w14:textId="77777777" w:rsidR="004D01D7" w:rsidRPr="00A23A19" w:rsidRDefault="00000000">
      <w:pPr>
        <w:spacing w:line="360" w:lineRule="auto"/>
        <w:jc w:val="both"/>
        <w:rPr>
          <w:b/>
          <w:sz w:val="20"/>
          <w:szCs w:val="20"/>
          <w:lang w:val="en-US"/>
        </w:rPr>
      </w:pPr>
      <w:r w:rsidRPr="00A23A19">
        <w:rPr>
          <w:b/>
          <w:sz w:val="20"/>
          <w:szCs w:val="20"/>
          <w:lang w:val="en-US"/>
        </w:rPr>
        <w:t>Hotel Vioz - Family Hotel &amp; Apartments</w:t>
      </w:r>
    </w:p>
    <w:p w14:paraId="6F23712A" w14:textId="77777777" w:rsidR="004D01D7" w:rsidRPr="00A23A19" w:rsidRDefault="00000000">
      <w:pPr>
        <w:spacing w:line="360" w:lineRule="auto"/>
        <w:jc w:val="both"/>
        <w:rPr>
          <w:sz w:val="20"/>
          <w:szCs w:val="20"/>
          <w:lang w:val="en-US"/>
        </w:rPr>
      </w:pPr>
      <w:r w:rsidRPr="00A23A19">
        <w:rPr>
          <w:sz w:val="20"/>
          <w:szCs w:val="20"/>
          <w:lang w:val="en-US"/>
        </w:rPr>
        <w:t>Via dei Cavai, 10</w:t>
      </w:r>
    </w:p>
    <w:p w14:paraId="3DB94B93" w14:textId="77777777" w:rsidR="004D01D7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38024 Peio Fonti - Val di Sole (Trentino)</w:t>
      </w:r>
    </w:p>
    <w:p w14:paraId="08950EDD" w14:textId="77777777" w:rsidR="004D01D7" w:rsidRPr="00A23A19" w:rsidRDefault="00000000">
      <w:pPr>
        <w:spacing w:line="360" w:lineRule="auto"/>
        <w:jc w:val="both"/>
        <w:rPr>
          <w:sz w:val="20"/>
          <w:szCs w:val="20"/>
          <w:lang w:val="de-DE"/>
        </w:rPr>
      </w:pPr>
      <w:r w:rsidRPr="00A23A19">
        <w:rPr>
          <w:sz w:val="20"/>
          <w:szCs w:val="20"/>
          <w:lang w:val="de-DE"/>
        </w:rPr>
        <w:t>Internet: www.hotelvioz.it</w:t>
      </w:r>
    </w:p>
    <w:p w14:paraId="5967DA33" w14:textId="77777777" w:rsidR="004D01D7" w:rsidRPr="00A23A19" w:rsidRDefault="00000000">
      <w:pPr>
        <w:spacing w:line="360" w:lineRule="auto"/>
        <w:jc w:val="both"/>
        <w:rPr>
          <w:sz w:val="20"/>
          <w:szCs w:val="20"/>
          <w:lang w:val="de-DE"/>
        </w:rPr>
      </w:pPr>
      <w:r w:rsidRPr="00A23A19">
        <w:rPr>
          <w:sz w:val="20"/>
          <w:szCs w:val="20"/>
          <w:lang w:val="de-DE"/>
        </w:rPr>
        <w:t>e-mail: info@hotelvioz.it</w:t>
      </w:r>
    </w:p>
    <w:p w14:paraId="002AACED" w14:textId="77777777" w:rsidR="004D01D7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Tel: +39 0463 753146</w:t>
      </w:r>
    </w:p>
    <w:p w14:paraId="00389DC6" w14:textId="77777777" w:rsidR="004D01D7" w:rsidRDefault="00000000">
      <w:pPr>
        <w:spacing w:line="360" w:lineRule="auto"/>
        <w:jc w:val="both"/>
        <w:rPr>
          <w:b/>
          <w:sz w:val="20"/>
          <w:szCs w:val="20"/>
        </w:rPr>
      </w:pPr>
      <w:hyperlink r:id="rId8">
        <w:r>
          <w:rPr>
            <w:b/>
            <w:color w:val="0000FF"/>
            <w:sz w:val="20"/>
            <w:szCs w:val="20"/>
            <w:u w:val="single"/>
          </w:rPr>
          <w:t>IMMAGINI IN ALTA RISOLUZIONE</w:t>
        </w:r>
      </w:hyperlink>
    </w:p>
    <w:p w14:paraId="170965B6" w14:textId="77777777" w:rsidR="004D01D7" w:rsidRDefault="004D01D7">
      <w:pPr>
        <w:spacing w:line="360" w:lineRule="auto"/>
        <w:jc w:val="both"/>
        <w:rPr>
          <w:sz w:val="20"/>
          <w:szCs w:val="20"/>
        </w:rPr>
      </w:pPr>
    </w:p>
    <w:p w14:paraId="5E8FC27B" w14:textId="77777777" w:rsidR="004D01D7" w:rsidRDefault="004D01D7">
      <w:pPr>
        <w:spacing w:line="360" w:lineRule="auto"/>
        <w:jc w:val="both"/>
        <w:rPr>
          <w:sz w:val="20"/>
          <w:szCs w:val="20"/>
        </w:rPr>
      </w:pPr>
    </w:p>
    <w:p w14:paraId="4C24D8E8" w14:textId="77777777" w:rsidR="004D01D7" w:rsidRDefault="00000000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GRAND HOTEL SAVOIA CORTINA D’AMPEZZO - A RADISSON COLLECTION, CORTINA D'AMPEZZO, VENETO</w:t>
      </w:r>
    </w:p>
    <w:p w14:paraId="3CA221BC" w14:textId="77777777" w:rsidR="004D01D7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Sci e sci alpinismo, sci di fondo, ski safari, slow trekking con le ciaspole. E, poi, discese con lo slittino, freeride, snowboard e freestyle. Snow </w:t>
      </w:r>
      <w:proofErr w:type="spellStart"/>
      <w:r>
        <w:rPr>
          <w:sz w:val="20"/>
          <w:szCs w:val="20"/>
        </w:rPr>
        <w:t>wing</w:t>
      </w:r>
      <w:proofErr w:type="spellEnd"/>
      <w:r>
        <w:rPr>
          <w:sz w:val="20"/>
          <w:szCs w:val="20"/>
        </w:rPr>
        <w:t xml:space="preserve"> e sleddog, le avventure con la slitta trainata da husky o da cavalli. Non si contano gli sport e le esperienze sulla neve che si possono praticare sulle vette ampezzane. Tuttavia, non si può dire di aver vissuto la neve nella Regina delle Dolomiti se non si è scesi dalla leggendaria pista “Olympia”, teatro delle Olimpiadi Invernali del 1956. La “rossa” ha una lunghezza di circa 3,2 km e un dislivello di circa 800 metri e offre una discesa lunga e spettacolare che permette di godere appieno dei Monti Pallidi. Cortina vanta 120 km di piste da sci, sia per principianti che per sciatori esperti. Ed è sede di numerosi eventi sportivi, tra cui la tappa di Coppa del Mondo di sci alpino femminile sulla pista delle Tofane o quella di Coppa del Mondo di snowboard in notturna sul Faloria. Cortina fa parte del Dolomiti Superski, comprensorio sciistico con 12 aree sciistiche, 450 impianti di risalita e 1.200 km di piste, tutte percorribili con un unico skipass. Proprio nel cuore della località ampezzana sorge il </w:t>
      </w:r>
      <w:r>
        <w:rPr>
          <w:b/>
          <w:sz w:val="20"/>
          <w:szCs w:val="20"/>
        </w:rPr>
        <w:t>Grand Hotel Savoia Cortina d’Ampezzo - A Radisson Collection</w:t>
      </w:r>
      <w:r>
        <w:rPr>
          <w:sz w:val="20"/>
          <w:szCs w:val="20"/>
        </w:rPr>
        <w:t>. E a pochi passi c’è la funivia Cortina-</w:t>
      </w:r>
      <w:proofErr w:type="spellStart"/>
      <w:r>
        <w:rPr>
          <w:sz w:val="20"/>
          <w:szCs w:val="20"/>
        </w:rPr>
        <w:t>Mandres</w:t>
      </w:r>
      <w:proofErr w:type="spellEnd"/>
      <w:r>
        <w:rPr>
          <w:sz w:val="20"/>
          <w:szCs w:val="20"/>
        </w:rPr>
        <w:t xml:space="preserve">-Faloria, poco distante gli impianti di risalita del comprensorio Lagazuoi-5 Torri. Icona di eleganza e stile dal 1922, questo hotel unisce il fascino della tradizione alpina con il lusso contemporaneo. Gioiello architettonico in stile Liberty e omaggio all'arte del vivere bene, qui, il lusso è implicito, intessuto nella trama stessa del luogo, e si manifesta in ogni dettaglio. A due passi da Corso Italia, il cinque stelle dispone di 130 stanze, suddivise in diverse tipologie, e soddisfa le </w:t>
      </w:r>
      <w:r>
        <w:rPr>
          <w:sz w:val="20"/>
          <w:szCs w:val="20"/>
        </w:rPr>
        <w:lastRenderedPageBreak/>
        <w:t xml:space="preserve">specifiche necessità degli ospiti più esigenti: dal servizio di Ski Concierge alla moderna </w:t>
      </w:r>
      <w:proofErr w:type="spellStart"/>
      <w:r>
        <w:rPr>
          <w:sz w:val="20"/>
          <w:szCs w:val="20"/>
        </w:rPr>
        <w:t>skiroom</w:t>
      </w:r>
      <w:proofErr w:type="spellEnd"/>
      <w:r>
        <w:rPr>
          <w:sz w:val="20"/>
          <w:szCs w:val="20"/>
        </w:rPr>
        <w:t xml:space="preserve"> con scalda-scarponi, dal servizio navetta che accompagna gli ospiti a qualsiasi impianto di risalita, in qualsiasi momento, fino alla Savoia Spa con trattamenti Comfort Zone. E ancora: la “1224 Terrazza &amp; Bar Lounge”, l’hotspot più glamour di Cortina, fino all’eccellente offerta fine </w:t>
      </w:r>
      <w:proofErr w:type="spellStart"/>
      <w:r>
        <w:rPr>
          <w:sz w:val="20"/>
          <w:szCs w:val="20"/>
        </w:rPr>
        <w:t>dining</w:t>
      </w:r>
      <w:proofErr w:type="spellEnd"/>
      <w:r>
        <w:rPr>
          <w:sz w:val="20"/>
          <w:szCs w:val="20"/>
        </w:rPr>
        <w:t xml:space="preserve"> del “1224 </w:t>
      </w:r>
      <w:proofErr w:type="spellStart"/>
      <w:r>
        <w:rPr>
          <w:sz w:val="20"/>
          <w:szCs w:val="20"/>
        </w:rPr>
        <w:t>Restaurant</w:t>
      </w:r>
      <w:proofErr w:type="spellEnd"/>
      <w:r>
        <w:rPr>
          <w:sz w:val="20"/>
          <w:szCs w:val="20"/>
        </w:rPr>
        <w:t>”, inaugurato a dicembre 2024 e aperto agli ospiti esterni.</w:t>
      </w:r>
    </w:p>
    <w:p w14:paraId="32F500E4" w14:textId="77777777" w:rsidR="004D01D7" w:rsidRDefault="004D01D7">
      <w:pPr>
        <w:spacing w:line="360" w:lineRule="auto"/>
        <w:jc w:val="both"/>
        <w:rPr>
          <w:b/>
          <w:sz w:val="20"/>
          <w:szCs w:val="20"/>
        </w:rPr>
      </w:pPr>
    </w:p>
    <w:p w14:paraId="7C2FEB43" w14:textId="77777777" w:rsidR="004D01D7" w:rsidRDefault="00000000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Grand Hotel Savoia Cortina d’Ampezzo - A Radisson Collection</w:t>
      </w:r>
    </w:p>
    <w:p w14:paraId="556171A2" w14:textId="77777777" w:rsidR="004D01D7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Via Roma 62, Cortina d’Ampezzo</w:t>
      </w:r>
    </w:p>
    <w:p w14:paraId="16513D47" w14:textId="77777777" w:rsidR="004D01D7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32043, Belluno, Veneto</w:t>
      </w:r>
    </w:p>
    <w:p w14:paraId="45A89613" w14:textId="77777777" w:rsidR="004D01D7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Internet: </w:t>
      </w:r>
      <w:hyperlink r:id="rId9">
        <w:r>
          <w:rPr>
            <w:color w:val="1155CC"/>
            <w:sz w:val="20"/>
            <w:szCs w:val="20"/>
            <w:u w:val="single"/>
          </w:rPr>
          <w:t>www.grandhotelsavoiacortina.it</w:t>
        </w:r>
      </w:hyperlink>
    </w:p>
    <w:p w14:paraId="6F92231A" w14:textId="77777777" w:rsidR="004D01D7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e-mail: info.grandhotelsavoiacortina@radissoncollection.com</w:t>
      </w:r>
    </w:p>
    <w:p w14:paraId="5459923B" w14:textId="77777777" w:rsidR="004D01D7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Tel: +39 0436 3201</w:t>
      </w:r>
    </w:p>
    <w:p w14:paraId="0B4BCFF5" w14:textId="77777777" w:rsidR="004D01D7" w:rsidRDefault="00000000">
      <w:pPr>
        <w:spacing w:line="360" w:lineRule="auto"/>
        <w:jc w:val="both"/>
        <w:rPr>
          <w:sz w:val="20"/>
          <w:szCs w:val="20"/>
        </w:rPr>
      </w:pPr>
      <w:hyperlink r:id="rId10">
        <w:r>
          <w:rPr>
            <w:b/>
            <w:color w:val="0000FF"/>
            <w:sz w:val="20"/>
            <w:szCs w:val="20"/>
            <w:u w:val="single"/>
          </w:rPr>
          <w:t>IMMAGINI IN ALTA RISOLUZIONE</w:t>
        </w:r>
      </w:hyperlink>
    </w:p>
    <w:p w14:paraId="76759A68" w14:textId="77777777" w:rsidR="004D01D7" w:rsidRDefault="00000000">
      <w:pPr>
        <w:spacing w:before="280" w:after="280" w:line="240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40665D28" wp14:editId="32108F50">
            <wp:extent cx="1104900" cy="838200"/>
            <wp:effectExtent l="0" t="0" r="0" b="0"/>
            <wp:docPr id="2" name="Immagine 1" descr="Immagine che contiene Carattere, testo, bianco, design&#10;&#10;Descrizione generat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magine che contiene Carattere, testo, bianco, design&#10;&#10;Descrizione generata automaticamente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8B16EA9" w14:textId="77777777" w:rsidR="004D01D7" w:rsidRDefault="00000000">
      <w:pPr>
        <w:spacing w:line="240" w:lineRule="auto"/>
        <w:jc w:val="center"/>
        <w:rPr>
          <w:sz w:val="16"/>
          <w:szCs w:val="16"/>
        </w:rPr>
      </w:pPr>
      <w:r>
        <w:rPr>
          <w:b/>
          <w:sz w:val="16"/>
          <w:szCs w:val="16"/>
        </w:rPr>
        <w:t>Per la stampa</w:t>
      </w:r>
    </w:p>
    <w:p w14:paraId="69EF0C01" w14:textId="77777777" w:rsidR="004D01D7" w:rsidRDefault="00000000">
      <w:pPr>
        <w:spacing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Raffaelli Consulting - Public Relations</w:t>
      </w:r>
    </w:p>
    <w:p w14:paraId="12AC6E90" w14:textId="77777777" w:rsidR="004D01D7" w:rsidRDefault="00000000">
      <w:pPr>
        <w:spacing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Bolzano | Sirmione | Milano</w:t>
      </w:r>
    </w:p>
    <w:p w14:paraId="7C1A48E0" w14:textId="77777777" w:rsidR="004D01D7" w:rsidRDefault="00000000">
      <w:pPr>
        <w:spacing w:line="240" w:lineRule="auto"/>
        <w:jc w:val="center"/>
        <w:rPr>
          <w:sz w:val="16"/>
          <w:szCs w:val="16"/>
        </w:rPr>
      </w:pPr>
      <w:hyperlink r:id="rId12">
        <w:r>
          <w:rPr>
            <w:color w:val="0000FF"/>
            <w:sz w:val="16"/>
            <w:szCs w:val="16"/>
            <w:u w:val="single"/>
          </w:rPr>
          <w:t>www.raffaelli-consulting.com</w:t>
        </w:r>
      </w:hyperlink>
    </w:p>
    <w:p w14:paraId="176AACEB" w14:textId="77777777" w:rsidR="004D01D7" w:rsidRDefault="00000000">
      <w:pPr>
        <w:spacing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 </w:t>
      </w:r>
    </w:p>
    <w:p w14:paraId="72786A71" w14:textId="77777777" w:rsidR="004D01D7" w:rsidRDefault="00000000">
      <w:pPr>
        <w:spacing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Egon Raffaelli | Tel.: +39 338 43 07 886 | </w:t>
      </w:r>
      <w:hyperlink r:id="rId13">
        <w:r>
          <w:rPr>
            <w:color w:val="0000FF"/>
            <w:sz w:val="16"/>
            <w:szCs w:val="16"/>
            <w:u w:val="single"/>
          </w:rPr>
          <w:t>egon@raffaelli-consulting.com</w:t>
        </w:r>
      </w:hyperlink>
    </w:p>
    <w:p w14:paraId="10985E4D" w14:textId="77777777" w:rsidR="004D01D7" w:rsidRDefault="00000000">
      <w:pPr>
        <w:spacing w:line="240" w:lineRule="auto"/>
        <w:jc w:val="center"/>
        <w:rPr>
          <w:sz w:val="20"/>
          <w:szCs w:val="20"/>
        </w:rPr>
      </w:pPr>
      <w:r>
        <w:rPr>
          <w:sz w:val="16"/>
          <w:szCs w:val="16"/>
        </w:rPr>
        <w:t xml:space="preserve">Simona </w:t>
      </w:r>
      <w:proofErr w:type="spellStart"/>
      <w:r>
        <w:rPr>
          <w:sz w:val="16"/>
          <w:szCs w:val="16"/>
        </w:rPr>
        <w:t>Recanatini</w:t>
      </w:r>
      <w:proofErr w:type="spellEnd"/>
      <w:r>
        <w:rPr>
          <w:sz w:val="16"/>
          <w:szCs w:val="16"/>
        </w:rPr>
        <w:t xml:space="preserve"> | Tel.: + 339 23 69 745 | </w:t>
      </w:r>
      <w:hyperlink r:id="rId14">
        <w:r>
          <w:rPr>
            <w:color w:val="0000FF"/>
            <w:sz w:val="16"/>
            <w:szCs w:val="16"/>
            <w:u w:val="single"/>
          </w:rPr>
          <w:t>simona@raffaelli-consulting.com</w:t>
        </w:r>
      </w:hyperlink>
    </w:p>
    <w:sectPr w:rsidR="004D01D7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1D7"/>
    <w:rsid w:val="0008059B"/>
    <w:rsid w:val="0030721B"/>
    <w:rsid w:val="003E35DD"/>
    <w:rsid w:val="004D01D7"/>
    <w:rsid w:val="00973468"/>
    <w:rsid w:val="00A23A19"/>
    <w:rsid w:val="00E96925"/>
    <w:rsid w:val="00FB0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C9DB3D0"/>
  <w15:docId w15:val="{D401475C-2649-DD46-B85F-46D8FD149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llegamentoipertestuale">
    <w:name w:val="Hyperlink"/>
    <w:basedOn w:val="Carpredefinitoparagrafo"/>
    <w:uiPriority w:val="99"/>
    <w:unhideWhenUsed/>
    <w:rsid w:val="00DB30BC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B30BC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DB30B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ropbox.com/scl/fo/kf81b26dczjzwjcppzgu2/AMAGRrveVC-IljB8AaxnZsY?rlkey=rt20fw6of3o9hbekkybkv7rms&amp;dl=0" TargetMode="External"/><Relationship Id="rId13" Type="http://schemas.openxmlformats.org/officeDocument/2006/relationships/hyperlink" Target="mailto:egon@raffaelli-consulting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ropbox.com/scl/fo/1yk33f0l6gs0zhoyk6dof/AFDmOA4E906ZWDWK-Sl_7uI?rlkey=98tw1rpfzbhs8s4c4a0np3e7u&amp;dl=0" TargetMode="External"/><Relationship Id="rId12" Type="http://schemas.openxmlformats.org/officeDocument/2006/relationships/hyperlink" Target="http://www.raffaelli-consulting.com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hotel-maria.it" TargetMode="External"/><Relationship Id="rId11" Type="http://schemas.openxmlformats.org/officeDocument/2006/relationships/image" Target="media/image2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s://www.dropbox.com/scl/fo/te3ux2uqlb59qnagsdy44/AN5ZcrcXKXgDGMmyIF0LQ9Q?ct=t(EMAIL_CAMPAIGN_9_23_2024_21_31_COPY_02)&amp;e=1&amp;mc_cid=c475326a23&amp;mc_eid=UNIQID&amp;rlkey=iibg2m8f0x4f0sz0d623y583m&amp;dl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randhotelsavoiacortina.it/it/" TargetMode="External"/><Relationship Id="rId14" Type="http://schemas.openxmlformats.org/officeDocument/2006/relationships/hyperlink" Target="mailto:simona@raffaelli-consulti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lWEtuiCtqnGAuBEGxqzBYkG3nw==">CgMxLjA4AHIhMTEtNmtmYV9LQktydTBUSFBKeXN4RXJmanF5aVNhZ2d0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1472</Words>
  <Characters>8394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Egon Raffaelli</cp:lastModifiedBy>
  <cp:revision>7</cp:revision>
  <dcterms:created xsi:type="dcterms:W3CDTF">2025-01-13T14:17:00Z</dcterms:created>
  <dcterms:modified xsi:type="dcterms:W3CDTF">2025-01-20T10:50:00Z</dcterms:modified>
</cp:coreProperties>
</file>